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58F45" w14:textId="77777777" w:rsidR="003C1E4F" w:rsidRDefault="003C1E4F" w:rsidP="00C375FF">
      <w:pPr>
        <w:rPr>
          <w:b/>
          <w:color w:val="0070C0"/>
          <w:sz w:val="28"/>
          <w:szCs w:val="28"/>
        </w:rPr>
      </w:pPr>
    </w:p>
    <w:p w14:paraId="0479329E" w14:textId="2FC2D080" w:rsidR="001E1578" w:rsidRPr="001E1578" w:rsidRDefault="001F5662" w:rsidP="00C375FF">
      <w:pPr>
        <w:spacing w:after="0"/>
        <w:jc w:val="center"/>
        <w:rPr>
          <w:b/>
          <w:color w:val="0070C0"/>
          <w:sz w:val="28"/>
          <w:szCs w:val="28"/>
        </w:rPr>
      </w:pPr>
      <w:r w:rsidRPr="001E1578">
        <w:rPr>
          <w:b/>
          <w:color w:val="0070C0"/>
          <w:sz w:val="28"/>
          <w:szCs w:val="28"/>
        </w:rPr>
        <w:t xml:space="preserve">KARTA ZGŁOSZENIA </w:t>
      </w:r>
    </w:p>
    <w:p w14:paraId="06CD0EB4" w14:textId="09D58495" w:rsidR="00C375FF" w:rsidRDefault="00EF26B8" w:rsidP="00C375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Warsztaty „</w:t>
      </w:r>
      <w:r w:rsidR="00CD4FE3">
        <w:rPr>
          <w:b/>
          <w:sz w:val="28"/>
          <w:szCs w:val="28"/>
        </w:rPr>
        <w:t>Konflikty – przyczyny i sposoby zarządzania</w:t>
      </w:r>
      <w:r>
        <w:rPr>
          <w:b/>
          <w:sz w:val="28"/>
          <w:szCs w:val="28"/>
        </w:rPr>
        <w:t>”</w:t>
      </w:r>
    </w:p>
    <w:p w14:paraId="27365661" w14:textId="2DE85A13" w:rsidR="001F5662" w:rsidRPr="00D025DC" w:rsidRDefault="00CD4FE3" w:rsidP="00C375FF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Miejska Biblioteka Publiczna w Lubaczowie</w:t>
      </w:r>
      <w:r w:rsidR="001A74E2">
        <w:rPr>
          <w:b/>
          <w:sz w:val="28"/>
          <w:szCs w:val="28"/>
        </w:rPr>
        <w:t>,</w:t>
      </w:r>
      <w:r w:rsidR="00B76F8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="001A74E2">
        <w:rPr>
          <w:b/>
          <w:sz w:val="28"/>
          <w:szCs w:val="28"/>
        </w:rPr>
        <w:t xml:space="preserve"> maja</w:t>
      </w:r>
      <w:r w:rsidR="0070296B" w:rsidRPr="0070296B">
        <w:rPr>
          <w:b/>
          <w:sz w:val="28"/>
          <w:szCs w:val="28"/>
        </w:rPr>
        <w:t xml:space="preserve"> 2024</w:t>
      </w:r>
      <w:r w:rsidR="001F5662" w:rsidRPr="001E1578">
        <w:rPr>
          <w:b/>
          <w:color w:val="0070C0"/>
          <w:sz w:val="28"/>
          <w:szCs w:val="28"/>
        </w:rPr>
        <w:br/>
        <w:t>BARDZO MŁODA KULTURA 20</w:t>
      </w:r>
      <w:r w:rsidR="00F55E03" w:rsidRPr="001E1578">
        <w:rPr>
          <w:b/>
          <w:color w:val="0070C0"/>
          <w:sz w:val="28"/>
          <w:szCs w:val="28"/>
        </w:rPr>
        <w:t>2</w:t>
      </w:r>
      <w:r w:rsidR="0070296B">
        <w:rPr>
          <w:b/>
          <w:color w:val="0070C0"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F5662" w14:paraId="0CF9036D" w14:textId="77777777" w:rsidTr="0091671C">
        <w:tc>
          <w:tcPr>
            <w:tcW w:w="4606" w:type="dxa"/>
          </w:tcPr>
          <w:p w14:paraId="6A9C8966" w14:textId="77777777" w:rsidR="001F5662" w:rsidRDefault="001F5662" w:rsidP="0091671C">
            <w:pPr>
              <w:rPr>
                <w:b/>
              </w:rPr>
            </w:pPr>
          </w:p>
          <w:p w14:paraId="124FF6CF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Imię i nazwisko</w:t>
            </w:r>
          </w:p>
          <w:p w14:paraId="20BC1421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6A5D00EA" w14:textId="77777777" w:rsidR="001F5662" w:rsidRDefault="001F5662" w:rsidP="0091671C"/>
        </w:tc>
      </w:tr>
      <w:tr w:rsidR="001F5662" w14:paraId="27C87537" w14:textId="77777777" w:rsidTr="0091671C">
        <w:tc>
          <w:tcPr>
            <w:tcW w:w="4606" w:type="dxa"/>
          </w:tcPr>
          <w:p w14:paraId="48052E16" w14:textId="77777777" w:rsidR="001F5662" w:rsidRDefault="001F5662" w:rsidP="0091671C">
            <w:pPr>
              <w:rPr>
                <w:b/>
              </w:rPr>
            </w:pPr>
          </w:p>
          <w:p w14:paraId="09C5D265" w14:textId="20C3F932" w:rsidR="001F5662" w:rsidRDefault="0070296B" w:rsidP="0091671C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  <w:p w14:paraId="05251C5A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7BBD49E3" w14:textId="77777777" w:rsidR="001F5662" w:rsidRDefault="001F5662" w:rsidP="0091671C"/>
        </w:tc>
      </w:tr>
      <w:tr w:rsidR="001F5662" w14:paraId="4C8B5198" w14:textId="77777777" w:rsidTr="0091671C">
        <w:tc>
          <w:tcPr>
            <w:tcW w:w="4606" w:type="dxa"/>
          </w:tcPr>
          <w:p w14:paraId="50457A40" w14:textId="77777777" w:rsidR="001F5662" w:rsidRDefault="001F5662" w:rsidP="0091671C">
            <w:pPr>
              <w:rPr>
                <w:b/>
              </w:rPr>
            </w:pPr>
          </w:p>
          <w:p w14:paraId="146FB6BB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Adres e-mail</w:t>
            </w:r>
          </w:p>
          <w:p w14:paraId="1CC1D05E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526374F9" w14:textId="77777777" w:rsidR="001F5662" w:rsidRDefault="001F5662" w:rsidP="0091671C"/>
        </w:tc>
      </w:tr>
      <w:tr w:rsidR="001F5662" w14:paraId="7D0EC13E" w14:textId="77777777" w:rsidTr="0091671C">
        <w:tc>
          <w:tcPr>
            <w:tcW w:w="4606" w:type="dxa"/>
          </w:tcPr>
          <w:p w14:paraId="17C60598" w14:textId="77777777" w:rsidR="001F5662" w:rsidRDefault="001F5662" w:rsidP="0091671C">
            <w:pPr>
              <w:rPr>
                <w:b/>
              </w:rPr>
            </w:pPr>
          </w:p>
          <w:p w14:paraId="22D155BD" w14:textId="77777777" w:rsidR="001F566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Telefon kontaktowy</w:t>
            </w:r>
          </w:p>
          <w:p w14:paraId="53D2EC01" w14:textId="77777777" w:rsidR="001F5662" w:rsidRPr="00C119E2" w:rsidRDefault="001F5662" w:rsidP="0091671C">
            <w:pPr>
              <w:rPr>
                <w:b/>
              </w:rPr>
            </w:pPr>
          </w:p>
        </w:tc>
        <w:tc>
          <w:tcPr>
            <w:tcW w:w="4606" w:type="dxa"/>
          </w:tcPr>
          <w:p w14:paraId="5DB4D2FB" w14:textId="77777777" w:rsidR="001F5662" w:rsidRDefault="001F5662" w:rsidP="0091671C"/>
        </w:tc>
      </w:tr>
      <w:tr w:rsidR="001F5662" w14:paraId="4C4C2693" w14:textId="77777777" w:rsidTr="0091671C">
        <w:tc>
          <w:tcPr>
            <w:tcW w:w="4606" w:type="dxa"/>
          </w:tcPr>
          <w:p w14:paraId="3A187477" w14:textId="77777777" w:rsidR="001F5662" w:rsidRDefault="001F5662" w:rsidP="0091671C">
            <w:pPr>
              <w:rPr>
                <w:b/>
              </w:rPr>
            </w:pPr>
          </w:p>
          <w:p w14:paraId="381D8132" w14:textId="00475FB2" w:rsidR="001F5662" w:rsidRDefault="001E1578" w:rsidP="0091671C">
            <w:r>
              <w:rPr>
                <w:b/>
              </w:rPr>
              <w:t>Nazwa instytucji</w:t>
            </w:r>
            <w:r w:rsidR="009E151C">
              <w:rPr>
                <w:b/>
              </w:rPr>
              <w:t>, z którą uczestnik jest związany</w:t>
            </w:r>
          </w:p>
          <w:p w14:paraId="5EF23E98" w14:textId="77777777" w:rsidR="001F5662" w:rsidRDefault="001F5662" w:rsidP="0091671C"/>
        </w:tc>
        <w:tc>
          <w:tcPr>
            <w:tcW w:w="4606" w:type="dxa"/>
          </w:tcPr>
          <w:p w14:paraId="0E58287C" w14:textId="77777777" w:rsidR="001F5662" w:rsidRDefault="001F5662" w:rsidP="0091671C"/>
          <w:p w14:paraId="6715D9A9" w14:textId="77777777" w:rsidR="001F5662" w:rsidRDefault="001F5662" w:rsidP="001E1578"/>
        </w:tc>
      </w:tr>
    </w:tbl>
    <w:p w14:paraId="2070AABF" w14:textId="77777777" w:rsidR="00B848A3" w:rsidRDefault="00B848A3" w:rsidP="00B848A3">
      <w:pPr>
        <w:pStyle w:val="Tekstpodstawowy"/>
        <w:jc w:val="left"/>
      </w:pPr>
    </w:p>
    <w:p w14:paraId="1D5336F5" w14:textId="77777777" w:rsidR="00583626" w:rsidRDefault="00B848A3" w:rsidP="00B848A3">
      <w:pPr>
        <w:pStyle w:val="Tekstpodstawowy"/>
        <w:jc w:val="left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14:paraId="1C70191E" w14:textId="77777777" w:rsidR="00583626" w:rsidRDefault="00583626" w:rsidP="00B848A3">
      <w:pPr>
        <w:pStyle w:val="Tekstpodstawowy"/>
        <w:jc w:val="left"/>
      </w:pPr>
    </w:p>
    <w:p w14:paraId="13804BA6" w14:textId="77777777" w:rsidR="00583626" w:rsidRDefault="00583626" w:rsidP="00B848A3">
      <w:pPr>
        <w:pStyle w:val="Tekstpodstawowy"/>
        <w:jc w:val="left"/>
      </w:pPr>
    </w:p>
    <w:p w14:paraId="3BE2D82D" w14:textId="77777777" w:rsidR="00B848A3" w:rsidRDefault="00B848A3" w:rsidP="00583626">
      <w:pPr>
        <w:pStyle w:val="Tekstpodstawowy"/>
        <w:ind w:left="4248" w:firstLine="708"/>
        <w:jc w:val="left"/>
      </w:pPr>
      <w:r>
        <w:t>………………………………………</w:t>
      </w:r>
    </w:p>
    <w:p w14:paraId="3B2B53FB" w14:textId="17E74C46" w:rsidR="009D3CCC" w:rsidRDefault="00B848A3" w:rsidP="007D6D5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D3CCC" w:rsidSect="007C4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7A8F8" w14:textId="77777777" w:rsidR="007C428A" w:rsidRDefault="007C428A" w:rsidP="003C1E4F">
      <w:pPr>
        <w:spacing w:after="0" w:line="240" w:lineRule="auto"/>
      </w:pPr>
      <w:r>
        <w:separator/>
      </w:r>
    </w:p>
  </w:endnote>
  <w:endnote w:type="continuationSeparator" w:id="0">
    <w:p w14:paraId="24D1EF26" w14:textId="77777777" w:rsidR="007C428A" w:rsidRDefault="007C428A" w:rsidP="003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76D69" w14:textId="1AE6F3BC" w:rsidR="003C1E4F" w:rsidRDefault="003C1E4F" w:rsidP="003C1E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213B74" wp14:editId="7AF2A7E8">
          <wp:extent cx="5622092" cy="1034533"/>
          <wp:effectExtent l="0" t="0" r="0" b="0"/>
          <wp:docPr id="1059513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513896" name="Obraz 10595138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199"/>
                  <a:stretch/>
                </pic:blipFill>
                <pic:spPr bwMode="auto">
                  <a:xfrm>
                    <a:off x="0" y="0"/>
                    <a:ext cx="5766936" cy="1061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E0590" w14:textId="77777777" w:rsidR="007C428A" w:rsidRDefault="007C428A" w:rsidP="003C1E4F">
      <w:pPr>
        <w:spacing w:after="0" w:line="240" w:lineRule="auto"/>
      </w:pPr>
      <w:r>
        <w:separator/>
      </w:r>
    </w:p>
  </w:footnote>
  <w:footnote w:type="continuationSeparator" w:id="0">
    <w:p w14:paraId="6D6EFDE4" w14:textId="77777777" w:rsidR="007C428A" w:rsidRDefault="007C428A" w:rsidP="003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923E8" w14:textId="164594A3" w:rsidR="003C1E4F" w:rsidRDefault="007D6D53" w:rsidP="003C1E4F">
    <w:pPr>
      <w:pStyle w:val="Nagwek"/>
      <w:jc w:val="center"/>
    </w:pPr>
    <w:r>
      <w:rPr>
        <w:noProof/>
      </w:rPr>
      <w:drawing>
        <wp:inline distT="0" distB="0" distL="0" distR="0" wp14:anchorId="0664018B" wp14:editId="459BDA2F">
          <wp:extent cx="4547523" cy="1121134"/>
          <wp:effectExtent l="0" t="0" r="5715" b="3175"/>
          <wp:docPr id="3228954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895440" name="Obraz 322895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512" cy="113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514BD"/>
    <w:multiLevelType w:val="hybridMultilevel"/>
    <w:tmpl w:val="1E9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2"/>
    <w:rsid w:val="00022FD7"/>
    <w:rsid w:val="000A3F22"/>
    <w:rsid w:val="000A5F05"/>
    <w:rsid w:val="000F7387"/>
    <w:rsid w:val="00167A31"/>
    <w:rsid w:val="001727ED"/>
    <w:rsid w:val="00191BB3"/>
    <w:rsid w:val="001A74E2"/>
    <w:rsid w:val="001B22B1"/>
    <w:rsid w:val="001C0173"/>
    <w:rsid w:val="001E1578"/>
    <w:rsid w:val="001F5662"/>
    <w:rsid w:val="00250C84"/>
    <w:rsid w:val="002A1A59"/>
    <w:rsid w:val="00336A52"/>
    <w:rsid w:val="0034021A"/>
    <w:rsid w:val="003B1458"/>
    <w:rsid w:val="003C1E4F"/>
    <w:rsid w:val="003E4455"/>
    <w:rsid w:val="00422F7C"/>
    <w:rsid w:val="0044680C"/>
    <w:rsid w:val="004849F9"/>
    <w:rsid w:val="004B5ABB"/>
    <w:rsid w:val="004B67DE"/>
    <w:rsid w:val="004D04BE"/>
    <w:rsid w:val="004F07CB"/>
    <w:rsid w:val="00525602"/>
    <w:rsid w:val="005315CD"/>
    <w:rsid w:val="00552FAA"/>
    <w:rsid w:val="00561A3C"/>
    <w:rsid w:val="00583626"/>
    <w:rsid w:val="005F410F"/>
    <w:rsid w:val="006428E1"/>
    <w:rsid w:val="00651004"/>
    <w:rsid w:val="00680D30"/>
    <w:rsid w:val="006D5C29"/>
    <w:rsid w:val="0070296B"/>
    <w:rsid w:val="007231B5"/>
    <w:rsid w:val="00744D97"/>
    <w:rsid w:val="0076468A"/>
    <w:rsid w:val="007C428A"/>
    <w:rsid w:val="007D6D53"/>
    <w:rsid w:val="007E6788"/>
    <w:rsid w:val="00822FF0"/>
    <w:rsid w:val="008267DE"/>
    <w:rsid w:val="008422D9"/>
    <w:rsid w:val="0085452C"/>
    <w:rsid w:val="00903880"/>
    <w:rsid w:val="009235DB"/>
    <w:rsid w:val="00932A9A"/>
    <w:rsid w:val="009942BD"/>
    <w:rsid w:val="009C129A"/>
    <w:rsid w:val="009D1C11"/>
    <w:rsid w:val="009D3CCC"/>
    <w:rsid w:val="009E151C"/>
    <w:rsid w:val="009F460B"/>
    <w:rsid w:val="00A02840"/>
    <w:rsid w:val="00A073D2"/>
    <w:rsid w:val="00A11C86"/>
    <w:rsid w:val="00A3584D"/>
    <w:rsid w:val="00A5685A"/>
    <w:rsid w:val="00A679AA"/>
    <w:rsid w:val="00AB425A"/>
    <w:rsid w:val="00AD4441"/>
    <w:rsid w:val="00AF0413"/>
    <w:rsid w:val="00B10CDD"/>
    <w:rsid w:val="00B26F71"/>
    <w:rsid w:val="00B37389"/>
    <w:rsid w:val="00B76F8B"/>
    <w:rsid w:val="00B8348B"/>
    <w:rsid w:val="00B848A3"/>
    <w:rsid w:val="00B84BA4"/>
    <w:rsid w:val="00BE6448"/>
    <w:rsid w:val="00C1692B"/>
    <w:rsid w:val="00C31F81"/>
    <w:rsid w:val="00C375FF"/>
    <w:rsid w:val="00C66CAC"/>
    <w:rsid w:val="00CD4FE3"/>
    <w:rsid w:val="00CD5798"/>
    <w:rsid w:val="00D62221"/>
    <w:rsid w:val="00D93A66"/>
    <w:rsid w:val="00DB7738"/>
    <w:rsid w:val="00E077A2"/>
    <w:rsid w:val="00E95F7F"/>
    <w:rsid w:val="00ED3149"/>
    <w:rsid w:val="00EF26B8"/>
    <w:rsid w:val="00F55E03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1BE2"/>
  <w15:docId w15:val="{471D5CEA-198C-4F17-A8E0-22610B5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7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84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4F"/>
  </w:style>
  <w:style w:type="paragraph" w:styleId="Stopka">
    <w:name w:val="footer"/>
    <w:basedOn w:val="Normalny"/>
    <w:link w:val="StopkaZnak"/>
    <w:uiPriority w:val="99"/>
    <w:unhideWhenUsed/>
    <w:rsid w:val="003C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Dubiel</cp:lastModifiedBy>
  <cp:revision>21</cp:revision>
  <dcterms:created xsi:type="dcterms:W3CDTF">2023-07-25T11:25:00Z</dcterms:created>
  <dcterms:modified xsi:type="dcterms:W3CDTF">2024-04-22T07:28:00Z</dcterms:modified>
</cp:coreProperties>
</file>