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A3955" w14:textId="77777777" w:rsidR="003C1E4F" w:rsidRDefault="003C1E4F" w:rsidP="001F5662">
      <w:pPr>
        <w:jc w:val="center"/>
        <w:rPr>
          <w:b/>
          <w:color w:val="0070C0"/>
          <w:sz w:val="28"/>
          <w:szCs w:val="28"/>
        </w:rPr>
      </w:pPr>
    </w:p>
    <w:p w14:paraId="12465084" w14:textId="77777777" w:rsidR="001E1578" w:rsidRPr="001E1578" w:rsidRDefault="001F5662" w:rsidP="001F5662">
      <w:pPr>
        <w:jc w:val="center"/>
        <w:rPr>
          <w:b/>
          <w:color w:val="0070C0"/>
          <w:sz w:val="28"/>
          <w:szCs w:val="28"/>
        </w:rPr>
      </w:pPr>
      <w:r w:rsidRPr="001E1578">
        <w:rPr>
          <w:b/>
          <w:color w:val="0070C0"/>
          <w:sz w:val="28"/>
          <w:szCs w:val="28"/>
        </w:rPr>
        <w:t xml:space="preserve">KARTA ZGŁOSZENIA </w:t>
      </w:r>
    </w:p>
    <w:p w14:paraId="2E8B9B3D" w14:textId="6DE00103" w:rsidR="001F5662" w:rsidRPr="00D025DC" w:rsidRDefault="000D1268" w:rsidP="000D1268">
      <w:pPr>
        <w:jc w:val="center"/>
        <w:rPr>
          <w:b/>
        </w:rPr>
      </w:pPr>
      <w:r>
        <w:rPr>
          <w:b/>
          <w:sz w:val="28"/>
          <w:szCs w:val="28"/>
        </w:rPr>
        <w:t>WARSZTATY</w:t>
      </w:r>
      <w:r w:rsidR="0070296B" w:rsidRPr="0070296B">
        <w:rPr>
          <w:b/>
          <w:sz w:val="28"/>
          <w:szCs w:val="28"/>
        </w:rPr>
        <w:t xml:space="preserve"> – </w:t>
      </w:r>
      <w:r w:rsidRPr="000D1268">
        <w:rPr>
          <w:b/>
          <w:sz w:val="28"/>
          <w:szCs w:val="28"/>
        </w:rPr>
        <w:t>Gry wspierające integrację</w:t>
      </w:r>
      <w:r>
        <w:rPr>
          <w:b/>
          <w:sz w:val="28"/>
          <w:szCs w:val="28"/>
        </w:rPr>
        <w:t xml:space="preserve"> </w:t>
      </w:r>
      <w:r w:rsidRPr="000D1268">
        <w:rPr>
          <w:b/>
          <w:sz w:val="28"/>
          <w:szCs w:val="28"/>
        </w:rPr>
        <w:t>międzykulturową</w:t>
      </w:r>
      <w:r>
        <w:rPr>
          <w:b/>
          <w:sz w:val="28"/>
          <w:szCs w:val="28"/>
        </w:rPr>
        <w:br/>
        <w:t>Dukla</w:t>
      </w:r>
      <w:r w:rsidR="0070296B" w:rsidRPr="0070296B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5</w:t>
      </w:r>
      <w:r w:rsidR="0070296B" w:rsidRPr="0070296B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>j</w:t>
      </w:r>
      <w:r w:rsidR="0070296B" w:rsidRPr="0070296B">
        <w:rPr>
          <w:b/>
          <w:sz w:val="28"/>
          <w:szCs w:val="28"/>
        </w:rPr>
        <w:t>a 2024</w:t>
      </w:r>
      <w:r w:rsidR="001F5662" w:rsidRPr="001E1578">
        <w:rPr>
          <w:b/>
          <w:color w:val="0070C0"/>
          <w:sz w:val="28"/>
          <w:szCs w:val="28"/>
        </w:rPr>
        <w:br/>
        <w:t>BARDZO MŁODA KULTURA 20</w:t>
      </w:r>
      <w:r w:rsidR="00F55E03" w:rsidRPr="001E1578">
        <w:rPr>
          <w:b/>
          <w:color w:val="0070C0"/>
          <w:sz w:val="28"/>
          <w:szCs w:val="28"/>
        </w:rPr>
        <w:t>2</w:t>
      </w:r>
      <w:r w:rsidR="0070296B">
        <w:rPr>
          <w:b/>
          <w:color w:val="0070C0"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F5662" w14:paraId="4E00D6F8" w14:textId="77777777" w:rsidTr="0091671C">
        <w:tc>
          <w:tcPr>
            <w:tcW w:w="4606" w:type="dxa"/>
          </w:tcPr>
          <w:p w14:paraId="3CCF5158" w14:textId="77777777" w:rsidR="001F5662" w:rsidRDefault="001F5662" w:rsidP="0091671C">
            <w:pPr>
              <w:rPr>
                <w:b/>
              </w:rPr>
            </w:pPr>
          </w:p>
          <w:p w14:paraId="5DCC3030" w14:textId="77777777" w:rsidR="00AD2C95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Imię i nazwisko</w:t>
            </w:r>
          </w:p>
          <w:p w14:paraId="0F64FF89" w14:textId="4593CFFE" w:rsidR="00D35D1B" w:rsidRPr="00C119E2" w:rsidRDefault="00D35D1B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30ABE870" w14:textId="77777777" w:rsidR="001F5662" w:rsidRDefault="001F5662" w:rsidP="0091671C"/>
        </w:tc>
      </w:tr>
      <w:tr w:rsidR="001F5662" w14:paraId="1EF2E147" w14:textId="77777777" w:rsidTr="0091671C">
        <w:tc>
          <w:tcPr>
            <w:tcW w:w="4606" w:type="dxa"/>
          </w:tcPr>
          <w:p w14:paraId="1143D079" w14:textId="77777777" w:rsidR="001F5662" w:rsidRDefault="001F5662" w:rsidP="0091671C">
            <w:pPr>
              <w:rPr>
                <w:b/>
              </w:rPr>
            </w:pPr>
          </w:p>
          <w:p w14:paraId="71A16667" w14:textId="77777777" w:rsidR="001F5662" w:rsidRDefault="0070296B" w:rsidP="0091671C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  <w:p w14:paraId="57E28350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27D484AE" w14:textId="77777777" w:rsidR="001F5662" w:rsidRDefault="001F5662" w:rsidP="0091671C"/>
        </w:tc>
      </w:tr>
      <w:tr w:rsidR="001F5662" w14:paraId="7E84A2C1" w14:textId="77777777" w:rsidTr="0091671C">
        <w:tc>
          <w:tcPr>
            <w:tcW w:w="4606" w:type="dxa"/>
          </w:tcPr>
          <w:p w14:paraId="66B92101" w14:textId="77777777" w:rsidR="001F5662" w:rsidRDefault="001F5662" w:rsidP="0091671C">
            <w:pPr>
              <w:rPr>
                <w:b/>
              </w:rPr>
            </w:pPr>
          </w:p>
          <w:p w14:paraId="673416C0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Adres e-mail</w:t>
            </w:r>
          </w:p>
          <w:p w14:paraId="5459B976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112CCB6C" w14:textId="77777777" w:rsidR="001F5662" w:rsidRDefault="001F5662" w:rsidP="0091671C"/>
        </w:tc>
      </w:tr>
      <w:tr w:rsidR="001F5662" w14:paraId="7A32FB42" w14:textId="77777777" w:rsidTr="0091671C">
        <w:tc>
          <w:tcPr>
            <w:tcW w:w="4606" w:type="dxa"/>
          </w:tcPr>
          <w:p w14:paraId="4164D2FB" w14:textId="77777777" w:rsidR="001F5662" w:rsidRDefault="001F5662" w:rsidP="0091671C">
            <w:pPr>
              <w:rPr>
                <w:b/>
              </w:rPr>
            </w:pPr>
          </w:p>
          <w:p w14:paraId="53FEAD3E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Telefon kontaktowy</w:t>
            </w:r>
          </w:p>
          <w:p w14:paraId="6C48F6FE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46385573" w14:textId="77777777" w:rsidR="001F5662" w:rsidRDefault="001F5662" w:rsidP="0091671C"/>
        </w:tc>
      </w:tr>
      <w:tr w:rsidR="001F5662" w14:paraId="687A63C4" w14:textId="77777777" w:rsidTr="0091671C">
        <w:tc>
          <w:tcPr>
            <w:tcW w:w="4606" w:type="dxa"/>
          </w:tcPr>
          <w:p w14:paraId="10DE150E" w14:textId="77777777" w:rsidR="001F5662" w:rsidRDefault="001F5662" w:rsidP="0091671C">
            <w:pPr>
              <w:rPr>
                <w:b/>
              </w:rPr>
            </w:pPr>
          </w:p>
          <w:p w14:paraId="32DA7A27" w14:textId="77777777" w:rsidR="001F5662" w:rsidRDefault="001E1578" w:rsidP="0091671C">
            <w:pPr>
              <w:rPr>
                <w:b/>
              </w:rPr>
            </w:pPr>
            <w:r>
              <w:rPr>
                <w:b/>
              </w:rPr>
              <w:t>Nazwa instytucji</w:t>
            </w:r>
            <w:r w:rsidR="009E151C">
              <w:rPr>
                <w:b/>
              </w:rPr>
              <w:t>, z którą uczestnik jest związany</w:t>
            </w:r>
          </w:p>
          <w:p w14:paraId="72DD6091" w14:textId="77777777" w:rsidR="001F5662" w:rsidRDefault="001F5662" w:rsidP="0091671C"/>
        </w:tc>
        <w:tc>
          <w:tcPr>
            <w:tcW w:w="4606" w:type="dxa"/>
          </w:tcPr>
          <w:p w14:paraId="31CE817B" w14:textId="77777777" w:rsidR="001F5662" w:rsidRDefault="001F5662" w:rsidP="0091671C"/>
          <w:p w14:paraId="5A4A1E54" w14:textId="77777777" w:rsidR="001F5662" w:rsidRDefault="001F5662" w:rsidP="001E1578"/>
        </w:tc>
      </w:tr>
    </w:tbl>
    <w:p w14:paraId="3A523B95" w14:textId="77777777" w:rsidR="00B848A3" w:rsidRDefault="00B848A3" w:rsidP="00B848A3">
      <w:pPr>
        <w:pStyle w:val="Tekstpodstawowy"/>
        <w:jc w:val="left"/>
      </w:pPr>
    </w:p>
    <w:p w14:paraId="7FC493C0" w14:textId="77777777" w:rsidR="00583626" w:rsidRDefault="00B848A3" w:rsidP="00B848A3">
      <w:pPr>
        <w:pStyle w:val="Tekstpodstawowy"/>
        <w:jc w:val="left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14:paraId="484A031E" w14:textId="77777777" w:rsidR="00583626" w:rsidRDefault="00583626" w:rsidP="00B848A3">
      <w:pPr>
        <w:pStyle w:val="Tekstpodstawowy"/>
        <w:jc w:val="left"/>
      </w:pPr>
    </w:p>
    <w:p w14:paraId="5A66635F" w14:textId="77777777" w:rsidR="00B848A3" w:rsidRDefault="00B848A3" w:rsidP="00583626">
      <w:pPr>
        <w:pStyle w:val="Tekstpodstawowy"/>
        <w:ind w:left="4248" w:firstLine="708"/>
        <w:jc w:val="left"/>
      </w:pPr>
      <w:r>
        <w:t>………………………………………</w:t>
      </w:r>
    </w:p>
    <w:p w14:paraId="761060D5" w14:textId="3984E7FB" w:rsidR="009D3CCC" w:rsidRDefault="00B848A3" w:rsidP="00AD2C95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9D3CCC" w:rsidSect="004104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ED4CD" w14:textId="77777777" w:rsidR="004104AE" w:rsidRDefault="004104AE" w:rsidP="003C1E4F">
      <w:pPr>
        <w:spacing w:after="0" w:line="240" w:lineRule="auto"/>
      </w:pPr>
      <w:r>
        <w:separator/>
      </w:r>
    </w:p>
  </w:endnote>
  <w:endnote w:type="continuationSeparator" w:id="0">
    <w:p w14:paraId="3530A4D9" w14:textId="77777777" w:rsidR="004104AE" w:rsidRDefault="004104AE" w:rsidP="003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FE71D" w14:textId="77777777" w:rsidR="003C1E4F" w:rsidRDefault="003C1E4F" w:rsidP="003C1E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FE3F52" wp14:editId="40D029D8">
          <wp:extent cx="5622092" cy="1034533"/>
          <wp:effectExtent l="0" t="0" r="0" b="0"/>
          <wp:docPr id="1059513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13896" name="Obraz 10595138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199"/>
                  <a:stretch/>
                </pic:blipFill>
                <pic:spPr bwMode="auto">
                  <a:xfrm>
                    <a:off x="0" y="0"/>
                    <a:ext cx="5766936" cy="106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C7CFC" w14:textId="77777777" w:rsidR="004104AE" w:rsidRDefault="004104AE" w:rsidP="003C1E4F">
      <w:pPr>
        <w:spacing w:after="0" w:line="240" w:lineRule="auto"/>
      </w:pPr>
      <w:r>
        <w:separator/>
      </w:r>
    </w:p>
  </w:footnote>
  <w:footnote w:type="continuationSeparator" w:id="0">
    <w:p w14:paraId="49ABD6C8" w14:textId="77777777" w:rsidR="004104AE" w:rsidRDefault="004104AE" w:rsidP="003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BEEB8" w14:textId="5C555283" w:rsidR="003C1E4F" w:rsidRDefault="00AD2C95" w:rsidP="003C1E4F">
    <w:pPr>
      <w:pStyle w:val="Nagwek"/>
      <w:jc w:val="center"/>
    </w:pPr>
    <w:r>
      <w:rPr>
        <w:noProof/>
      </w:rPr>
      <w:drawing>
        <wp:inline distT="0" distB="0" distL="0" distR="0" wp14:anchorId="504B601A" wp14:editId="20DDB627">
          <wp:extent cx="4547523" cy="1121134"/>
          <wp:effectExtent l="0" t="0" r="5715" b="3175"/>
          <wp:docPr id="3228954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895440" name="Obraz 322895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512" cy="113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514BD"/>
    <w:multiLevelType w:val="hybridMultilevel"/>
    <w:tmpl w:val="1E9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4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2"/>
    <w:rsid w:val="00026226"/>
    <w:rsid w:val="000A3F22"/>
    <w:rsid w:val="000A5F05"/>
    <w:rsid w:val="000D1268"/>
    <w:rsid w:val="000F7387"/>
    <w:rsid w:val="00167A31"/>
    <w:rsid w:val="001727ED"/>
    <w:rsid w:val="00191BB3"/>
    <w:rsid w:val="001B22B1"/>
    <w:rsid w:val="001C0173"/>
    <w:rsid w:val="001E1578"/>
    <w:rsid w:val="001F5662"/>
    <w:rsid w:val="002042CF"/>
    <w:rsid w:val="00336A52"/>
    <w:rsid w:val="0034021A"/>
    <w:rsid w:val="003B1458"/>
    <w:rsid w:val="003C1E4F"/>
    <w:rsid w:val="003E4455"/>
    <w:rsid w:val="004104AE"/>
    <w:rsid w:val="00422F7C"/>
    <w:rsid w:val="0044680C"/>
    <w:rsid w:val="004849F9"/>
    <w:rsid w:val="004B67DE"/>
    <w:rsid w:val="004D04BE"/>
    <w:rsid w:val="004F07CB"/>
    <w:rsid w:val="00525602"/>
    <w:rsid w:val="005315CD"/>
    <w:rsid w:val="00552FAA"/>
    <w:rsid w:val="00561A3C"/>
    <w:rsid w:val="00583626"/>
    <w:rsid w:val="005F410F"/>
    <w:rsid w:val="006428E1"/>
    <w:rsid w:val="00651004"/>
    <w:rsid w:val="00680D30"/>
    <w:rsid w:val="006D5C29"/>
    <w:rsid w:val="0070296B"/>
    <w:rsid w:val="007231B5"/>
    <w:rsid w:val="00744D97"/>
    <w:rsid w:val="0076468A"/>
    <w:rsid w:val="007E6788"/>
    <w:rsid w:val="008267DE"/>
    <w:rsid w:val="008422D9"/>
    <w:rsid w:val="0085452C"/>
    <w:rsid w:val="00903880"/>
    <w:rsid w:val="009235DB"/>
    <w:rsid w:val="009942BD"/>
    <w:rsid w:val="009C129A"/>
    <w:rsid w:val="009D1C11"/>
    <w:rsid w:val="009D3CCC"/>
    <w:rsid w:val="009E151C"/>
    <w:rsid w:val="009F460B"/>
    <w:rsid w:val="00A02840"/>
    <w:rsid w:val="00A073D2"/>
    <w:rsid w:val="00A11C86"/>
    <w:rsid w:val="00A3584D"/>
    <w:rsid w:val="00A5685A"/>
    <w:rsid w:val="00A679AA"/>
    <w:rsid w:val="00AB425A"/>
    <w:rsid w:val="00AD2C95"/>
    <w:rsid w:val="00AD4441"/>
    <w:rsid w:val="00AF0413"/>
    <w:rsid w:val="00B10CDD"/>
    <w:rsid w:val="00B26F71"/>
    <w:rsid w:val="00B37389"/>
    <w:rsid w:val="00B8348B"/>
    <w:rsid w:val="00B848A3"/>
    <w:rsid w:val="00B84BA4"/>
    <w:rsid w:val="00BE6448"/>
    <w:rsid w:val="00C1692B"/>
    <w:rsid w:val="00C31F81"/>
    <w:rsid w:val="00C66CAC"/>
    <w:rsid w:val="00CD5798"/>
    <w:rsid w:val="00D35D1B"/>
    <w:rsid w:val="00D62221"/>
    <w:rsid w:val="00D93A66"/>
    <w:rsid w:val="00DB7738"/>
    <w:rsid w:val="00E077A2"/>
    <w:rsid w:val="00E95F7F"/>
    <w:rsid w:val="00ED3149"/>
    <w:rsid w:val="00F55E03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6E6C4"/>
  <w15:docId w15:val="{471D5CEA-198C-4F17-A8E0-22610B5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7A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84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4F"/>
  </w:style>
  <w:style w:type="paragraph" w:styleId="Stopka">
    <w:name w:val="footer"/>
    <w:basedOn w:val="Normalny"/>
    <w:link w:val="StopkaZnak"/>
    <w:uiPriority w:val="99"/>
    <w:unhideWhenUsed/>
    <w:rsid w:val="003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Dubiel</cp:lastModifiedBy>
  <cp:revision>3</cp:revision>
  <dcterms:created xsi:type="dcterms:W3CDTF">2024-04-04T12:23:00Z</dcterms:created>
  <dcterms:modified xsi:type="dcterms:W3CDTF">2024-04-04T12:23:00Z</dcterms:modified>
</cp:coreProperties>
</file>