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04" w:rsidRDefault="008E56F8" w:rsidP="0079572F">
      <w:pPr>
        <w:jc w:val="center"/>
      </w:pPr>
      <w:r>
        <w:t>Załącznik nr 1 do Re</w:t>
      </w:r>
      <w:bookmarkStart w:id="0" w:name="_GoBack"/>
      <w:bookmarkEnd w:id="0"/>
      <w:r>
        <w:t xml:space="preserve">gulaminu konkursu </w:t>
      </w:r>
      <w:r w:rsidR="0079572F">
        <w:t xml:space="preserve">grantowego </w:t>
      </w:r>
      <w:r w:rsidR="00B4774F">
        <w:t>w ramach Programu</w:t>
      </w:r>
      <w:r w:rsidR="00BE020F">
        <w:br/>
      </w:r>
      <w:r w:rsidR="00AA59E1">
        <w:t>Bardzo Młoda Kultura 2021</w:t>
      </w:r>
    </w:p>
    <w:p w:rsidR="00466CDB" w:rsidRDefault="00466CDB" w:rsidP="008E56F8">
      <w:pPr>
        <w:jc w:val="center"/>
        <w:rPr>
          <w:b/>
        </w:rPr>
      </w:pPr>
    </w:p>
    <w:p w:rsidR="008E56F8" w:rsidRDefault="008E56F8" w:rsidP="008E56F8">
      <w:pPr>
        <w:jc w:val="center"/>
        <w:rPr>
          <w:b/>
        </w:rPr>
      </w:pPr>
      <w:r w:rsidRPr="00AA4D66">
        <w:rPr>
          <w:b/>
        </w:rPr>
        <w:t>FORMULARZ APLIKACYJNY - I ETAP</w:t>
      </w:r>
    </w:p>
    <w:p w:rsidR="00AA4D66" w:rsidRPr="00AA4D66" w:rsidRDefault="00AA4D66" w:rsidP="008E56F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AA4D66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AA4D66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zamieszkania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AA4D66" w:rsidRDefault="00AA4D66" w:rsidP="008E56F8">
            <w:pPr>
              <w:jc w:val="center"/>
            </w:pPr>
          </w:p>
        </w:tc>
      </w:tr>
      <w:tr w:rsidR="00FE041C" w:rsidTr="008E56F8">
        <w:tc>
          <w:tcPr>
            <w:tcW w:w="4606" w:type="dxa"/>
          </w:tcPr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>azwa i typ podmiotu, z jakim związany/a jest uczestnik/uczestniczka konkursu</w:t>
            </w:r>
          </w:p>
          <w:p w:rsidR="00FE041C" w:rsidRDefault="00FE041C" w:rsidP="00FE041C">
            <w:pPr>
              <w:rPr>
                <w:b/>
              </w:rPr>
            </w:pPr>
          </w:p>
        </w:tc>
        <w:tc>
          <w:tcPr>
            <w:tcW w:w="4606" w:type="dxa"/>
          </w:tcPr>
          <w:p w:rsidR="00FE041C" w:rsidRDefault="00FE041C" w:rsidP="008E56F8">
            <w:pPr>
              <w:jc w:val="center"/>
            </w:pPr>
          </w:p>
        </w:tc>
      </w:tr>
      <w:tr w:rsidR="00FE041C" w:rsidTr="008E56F8">
        <w:tc>
          <w:tcPr>
            <w:tcW w:w="4606" w:type="dxa"/>
          </w:tcPr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  <w:r>
              <w:rPr>
                <w:b/>
              </w:rPr>
              <w:t>D</w:t>
            </w:r>
            <w:r w:rsidRPr="00FE041C">
              <w:rPr>
                <w:b/>
              </w:rPr>
              <w:t>otychczasowe doświadczenie w obszarze edukacji i animacji kulturowej</w:t>
            </w: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</w:p>
        </w:tc>
        <w:tc>
          <w:tcPr>
            <w:tcW w:w="4606" w:type="dxa"/>
          </w:tcPr>
          <w:p w:rsidR="00FE041C" w:rsidRDefault="00FE041C" w:rsidP="008E56F8">
            <w:pPr>
              <w:jc w:val="center"/>
            </w:pPr>
          </w:p>
          <w:p w:rsidR="00FE041C" w:rsidRDefault="00FE041C" w:rsidP="008E56F8">
            <w:pPr>
              <w:jc w:val="center"/>
            </w:pPr>
          </w:p>
        </w:tc>
      </w:tr>
    </w:tbl>
    <w:p w:rsidR="00FE041C" w:rsidRDefault="00FE041C" w:rsidP="00BE020F"/>
    <w:p w:rsidR="00466CDB" w:rsidRDefault="00466CDB" w:rsidP="00BE020F"/>
    <w:p w:rsidR="00466CDB" w:rsidRDefault="00466CDB" w:rsidP="00BE020F"/>
    <w:p w:rsidR="00466CDB" w:rsidRDefault="00466CDB" w:rsidP="00BE020F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E041C" w:rsidTr="00FE041C">
        <w:tc>
          <w:tcPr>
            <w:tcW w:w="4606" w:type="dxa"/>
          </w:tcPr>
          <w:p w:rsidR="00FE041C" w:rsidRDefault="00FE041C" w:rsidP="008E56F8"/>
          <w:p w:rsidR="00FE041C" w:rsidRDefault="00FE041C" w:rsidP="00FE041C">
            <w:pPr>
              <w:rPr>
                <w:b/>
              </w:rPr>
            </w:pPr>
            <w:r w:rsidRPr="00AA4D66">
              <w:rPr>
                <w:b/>
              </w:rPr>
              <w:t>Nazwa projektu</w:t>
            </w:r>
          </w:p>
          <w:p w:rsidR="00FE041C" w:rsidRDefault="00FE041C" w:rsidP="008E56F8"/>
        </w:tc>
        <w:tc>
          <w:tcPr>
            <w:tcW w:w="4606" w:type="dxa"/>
          </w:tcPr>
          <w:p w:rsidR="00FE041C" w:rsidRDefault="00FE041C" w:rsidP="008E56F8"/>
        </w:tc>
      </w:tr>
      <w:tr w:rsidR="00FE041C" w:rsidTr="00FE041C">
        <w:tc>
          <w:tcPr>
            <w:tcW w:w="4606" w:type="dxa"/>
          </w:tcPr>
          <w:p w:rsidR="00FE041C" w:rsidRDefault="00FE041C" w:rsidP="008E56F8"/>
          <w:p w:rsidR="00FE041C" w:rsidRDefault="0079572F" w:rsidP="00FE041C">
            <w:pPr>
              <w:rPr>
                <w:b/>
              </w:rPr>
            </w:pPr>
            <w:r>
              <w:rPr>
                <w:b/>
              </w:rPr>
              <w:t>Wnioskowana kwota grantu</w:t>
            </w:r>
          </w:p>
          <w:p w:rsidR="00FE041C" w:rsidRDefault="00FE041C" w:rsidP="008E56F8"/>
        </w:tc>
        <w:tc>
          <w:tcPr>
            <w:tcW w:w="4606" w:type="dxa"/>
          </w:tcPr>
          <w:p w:rsidR="00FE041C" w:rsidRDefault="00FE041C" w:rsidP="008E56F8"/>
        </w:tc>
      </w:tr>
      <w:tr w:rsidR="00FE041C" w:rsidTr="00FE041C">
        <w:tc>
          <w:tcPr>
            <w:tcW w:w="4606" w:type="dxa"/>
          </w:tcPr>
          <w:p w:rsidR="00FE041C" w:rsidRDefault="00FE041C" w:rsidP="00FE041C">
            <w:pPr>
              <w:rPr>
                <w:b/>
              </w:rPr>
            </w:pPr>
          </w:p>
          <w:p w:rsidR="00FE041C" w:rsidRDefault="00FE041C" w:rsidP="00FE041C">
            <w:pPr>
              <w:rPr>
                <w:b/>
              </w:rPr>
            </w:pPr>
            <w:r w:rsidRPr="00AA4D66">
              <w:rPr>
                <w:b/>
              </w:rPr>
              <w:t>Opis projektu</w:t>
            </w:r>
            <w:r w:rsidR="00BE020F">
              <w:rPr>
                <w:b/>
              </w:rPr>
              <w:t xml:space="preserve"> (max </w:t>
            </w:r>
            <w:r w:rsidR="00FF4D78">
              <w:rPr>
                <w:b/>
              </w:rPr>
              <w:t>4</w:t>
            </w:r>
            <w:r w:rsidR="00BE020F">
              <w:rPr>
                <w:b/>
              </w:rPr>
              <w:t>000 znaków)</w:t>
            </w:r>
          </w:p>
          <w:p w:rsidR="00BE020F" w:rsidRPr="00BE020F" w:rsidRDefault="00BE020F" w:rsidP="00FE041C">
            <w:pPr>
              <w:rPr>
                <w:i/>
              </w:rPr>
            </w:pPr>
            <w:r w:rsidRPr="00BE020F">
              <w:rPr>
                <w:i/>
              </w:rPr>
              <w:t>Opis powinien zawierać</w:t>
            </w:r>
            <w:r w:rsidR="00FF4D78">
              <w:rPr>
                <w:i/>
              </w:rPr>
              <w:t xml:space="preserve"> koncepcję</w:t>
            </w:r>
            <w:r w:rsidRPr="00BE020F">
              <w:rPr>
                <w:i/>
              </w:rPr>
              <w:t xml:space="preserve"> </w:t>
            </w:r>
            <w:r w:rsidR="00FF4D78">
              <w:rPr>
                <w:i/>
              </w:rPr>
              <w:t xml:space="preserve">, </w:t>
            </w:r>
            <w:r w:rsidRPr="00BE020F">
              <w:rPr>
                <w:i/>
              </w:rPr>
              <w:t>cele p</w:t>
            </w:r>
            <w:r>
              <w:rPr>
                <w:i/>
              </w:rPr>
              <w:t>ro</w:t>
            </w:r>
            <w:r w:rsidR="00FF4D78">
              <w:rPr>
                <w:i/>
              </w:rPr>
              <w:t xml:space="preserve">jektu, przewidziane działania, </w:t>
            </w:r>
            <w:r>
              <w:rPr>
                <w:i/>
              </w:rPr>
              <w:t>metody</w:t>
            </w:r>
            <w:r w:rsidR="00FF4D78">
              <w:rPr>
                <w:i/>
              </w:rPr>
              <w:t xml:space="preserve"> i narzędzia </w:t>
            </w:r>
            <w:r>
              <w:rPr>
                <w:i/>
              </w:rPr>
              <w:t>pracy</w:t>
            </w:r>
            <w:r w:rsidR="00FF4D78">
              <w:rPr>
                <w:i/>
              </w:rPr>
              <w:t xml:space="preserve"> z uczestnikami projektu</w:t>
            </w:r>
            <w:r>
              <w:rPr>
                <w:i/>
              </w:rPr>
              <w:t>,</w:t>
            </w:r>
            <w:r w:rsidRPr="00BE020F">
              <w:rPr>
                <w:i/>
              </w:rPr>
              <w:t xml:space="preserve"> czas</w:t>
            </w:r>
            <w:r>
              <w:rPr>
                <w:i/>
              </w:rPr>
              <w:br/>
            </w:r>
            <w:r w:rsidRPr="00BE020F">
              <w:rPr>
                <w:i/>
              </w:rPr>
              <w:t xml:space="preserve">i miejsce realizacji </w:t>
            </w:r>
            <w:r w:rsidR="00FF4D78">
              <w:rPr>
                <w:i/>
              </w:rPr>
              <w:t>zadania, charakterystykę grupy</w:t>
            </w:r>
            <w:r w:rsidRPr="00BE020F">
              <w:rPr>
                <w:i/>
              </w:rPr>
              <w:t xml:space="preserve"> odbiorców</w:t>
            </w:r>
            <w:r w:rsidR="00FF4D78">
              <w:rPr>
                <w:i/>
              </w:rPr>
              <w:t xml:space="preserve"> oraz uzasadnienie konieczności realizacji projektu</w:t>
            </w:r>
            <w:r w:rsidRPr="00BE020F">
              <w:rPr>
                <w:i/>
              </w:rPr>
              <w:t>)</w:t>
            </w:r>
          </w:p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  <w:p w:rsidR="00FE041C" w:rsidRDefault="00FE041C" w:rsidP="008E56F8"/>
        </w:tc>
        <w:tc>
          <w:tcPr>
            <w:tcW w:w="4606" w:type="dxa"/>
          </w:tcPr>
          <w:p w:rsidR="00FE041C" w:rsidRDefault="00BE020F" w:rsidP="00BE020F">
            <w:r>
              <w:t xml:space="preserve"> </w:t>
            </w:r>
          </w:p>
        </w:tc>
      </w:tr>
      <w:tr w:rsidR="0079572F" w:rsidTr="00FE041C">
        <w:tc>
          <w:tcPr>
            <w:tcW w:w="4606" w:type="dxa"/>
          </w:tcPr>
          <w:p w:rsidR="0079572F" w:rsidRDefault="0079572F" w:rsidP="008E56F8"/>
          <w:p w:rsidR="0079572F" w:rsidRPr="0079572F" w:rsidRDefault="0079572F" w:rsidP="008E56F8">
            <w:pPr>
              <w:rPr>
                <w:b/>
              </w:rPr>
            </w:pPr>
            <w:r>
              <w:rPr>
                <w:b/>
              </w:rPr>
              <w:t>P</w:t>
            </w:r>
            <w:r w:rsidRPr="0079572F">
              <w:rPr>
                <w:b/>
              </w:rPr>
              <w:t>odpis wnioskodawcy</w:t>
            </w:r>
          </w:p>
          <w:p w:rsidR="0079572F" w:rsidRDefault="0079572F" w:rsidP="008E56F8"/>
        </w:tc>
        <w:tc>
          <w:tcPr>
            <w:tcW w:w="4606" w:type="dxa"/>
          </w:tcPr>
          <w:p w:rsidR="0079572F" w:rsidRDefault="0079572F" w:rsidP="008E56F8"/>
        </w:tc>
      </w:tr>
    </w:tbl>
    <w:p w:rsidR="0079572F" w:rsidRDefault="0079572F" w:rsidP="0079572F">
      <w:pPr>
        <w:jc w:val="both"/>
      </w:pPr>
    </w:p>
    <w:p w:rsidR="008E56F8" w:rsidRDefault="008E56F8" w:rsidP="00FF4D78">
      <w:pPr>
        <w:jc w:val="both"/>
      </w:pPr>
    </w:p>
    <w:sectPr w:rsidR="008E56F8" w:rsidSect="00BA4B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4F" w:rsidRDefault="0029344F" w:rsidP="00546804">
      <w:pPr>
        <w:spacing w:after="0" w:line="240" w:lineRule="auto"/>
      </w:pPr>
      <w:r>
        <w:separator/>
      </w:r>
    </w:p>
  </w:endnote>
  <w:endnote w:type="continuationSeparator" w:id="0">
    <w:p w:rsidR="0029344F" w:rsidRDefault="0029344F" w:rsidP="005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4D" w:rsidRDefault="002306BE" w:rsidP="002306BE">
    <w:pPr>
      <w:pStyle w:val="NormalnyWeb"/>
      <w:jc w:val="center"/>
    </w:pPr>
    <w:r>
      <w:t>Dofinansowano ze środków Ministra Kultury, Dziedzictwa Narodowego i Sportu w ramach programu Narodowego Centrum Kultury "Bardzo Młoda Kultura 2019-2021"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4F" w:rsidRDefault="0029344F" w:rsidP="00546804">
      <w:pPr>
        <w:spacing w:after="0" w:line="240" w:lineRule="auto"/>
      </w:pPr>
      <w:r>
        <w:separator/>
      </w:r>
    </w:p>
  </w:footnote>
  <w:footnote w:type="continuationSeparator" w:id="0">
    <w:p w:rsidR="0029344F" w:rsidRDefault="0029344F" w:rsidP="0054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4" w:rsidRDefault="00466CDB" w:rsidP="002306BE">
    <w:pPr>
      <w:pStyle w:val="Nagwek"/>
      <w:jc w:val="center"/>
    </w:pPr>
    <w:r>
      <w:t xml:space="preserve">       </w:t>
    </w:r>
    <w:r w:rsidR="002306BE">
      <w:rPr>
        <w:noProof/>
        <w:lang w:eastAsia="pl-PL"/>
      </w:rPr>
      <w:drawing>
        <wp:inline distT="0" distB="0" distL="0" distR="0">
          <wp:extent cx="5760720" cy="958850"/>
          <wp:effectExtent l="19050" t="0" r="0" b="0"/>
          <wp:docPr id="1" name="Obraz 0" descr="Belka BMK regula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MK regulam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804" w:rsidRPr="00546804" w:rsidRDefault="00546804" w:rsidP="005468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6804"/>
    <w:rsid w:val="00136C2E"/>
    <w:rsid w:val="001552E1"/>
    <w:rsid w:val="001B4042"/>
    <w:rsid w:val="0021265C"/>
    <w:rsid w:val="002306BE"/>
    <w:rsid w:val="00262266"/>
    <w:rsid w:val="0029344F"/>
    <w:rsid w:val="0031505B"/>
    <w:rsid w:val="003304D8"/>
    <w:rsid w:val="00357F33"/>
    <w:rsid w:val="003632E2"/>
    <w:rsid w:val="00466CDB"/>
    <w:rsid w:val="00546804"/>
    <w:rsid w:val="00626AF5"/>
    <w:rsid w:val="006422C0"/>
    <w:rsid w:val="006A69D8"/>
    <w:rsid w:val="006B02A4"/>
    <w:rsid w:val="006F4A0B"/>
    <w:rsid w:val="00712134"/>
    <w:rsid w:val="007236C6"/>
    <w:rsid w:val="0079572F"/>
    <w:rsid w:val="00802086"/>
    <w:rsid w:val="00820816"/>
    <w:rsid w:val="008E56F8"/>
    <w:rsid w:val="0093043A"/>
    <w:rsid w:val="0093125C"/>
    <w:rsid w:val="00935B90"/>
    <w:rsid w:val="00977E02"/>
    <w:rsid w:val="00A656B4"/>
    <w:rsid w:val="00A72B02"/>
    <w:rsid w:val="00AA0DDD"/>
    <w:rsid w:val="00AA4D66"/>
    <w:rsid w:val="00AA59E1"/>
    <w:rsid w:val="00B01323"/>
    <w:rsid w:val="00B37DD9"/>
    <w:rsid w:val="00B4774F"/>
    <w:rsid w:val="00BA4BA8"/>
    <w:rsid w:val="00BE020F"/>
    <w:rsid w:val="00C170F7"/>
    <w:rsid w:val="00C76412"/>
    <w:rsid w:val="00CB7C84"/>
    <w:rsid w:val="00CC52A1"/>
    <w:rsid w:val="00CE2C26"/>
    <w:rsid w:val="00CE4CAD"/>
    <w:rsid w:val="00DE024E"/>
    <w:rsid w:val="00DE7774"/>
    <w:rsid w:val="00E114A1"/>
    <w:rsid w:val="00E51093"/>
    <w:rsid w:val="00E57247"/>
    <w:rsid w:val="00F4244D"/>
    <w:rsid w:val="00F83BA2"/>
    <w:rsid w:val="00F94BCA"/>
    <w:rsid w:val="00FC1846"/>
    <w:rsid w:val="00FE041C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804"/>
  </w:style>
  <w:style w:type="paragraph" w:styleId="Stopka">
    <w:name w:val="footer"/>
    <w:basedOn w:val="Normalny"/>
    <w:link w:val="StopkaZnak"/>
    <w:uiPriority w:val="99"/>
    <w:semiHidden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804"/>
  </w:style>
  <w:style w:type="paragraph" w:styleId="Tekstdymka">
    <w:name w:val="Balloon Text"/>
    <w:basedOn w:val="Normalny"/>
    <w:link w:val="TekstdymkaZnak"/>
    <w:uiPriority w:val="99"/>
    <w:semiHidden/>
    <w:unhideWhenUsed/>
    <w:rsid w:val="005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2016-06-14T10:21:00Z</cp:lastPrinted>
  <dcterms:created xsi:type="dcterms:W3CDTF">2021-02-08T11:43:00Z</dcterms:created>
  <dcterms:modified xsi:type="dcterms:W3CDTF">2021-03-10T10:18:00Z</dcterms:modified>
</cp:coreProperties>
</file>